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FD" w:rsidRPr="00665C6E" w:rsidRDefault="0019300D" w:rsidP="0019300D">
      <w:pPr>
        <w:jc w:val="center"/>
        <w:rPr>
          <w:rFonts w:asciiTheme="minorEastAsia" w:hAnsiTheme="minorEastAsia"/>
          <w:b/>
          <w:sz w:val="44"/>
          <w:szCs w:val="44"/>
        </w:rPr>
      </w:pPr>
      <w:r w:rsidRPr="00665C6E">
        <w:rPr>
          <w:rFonts w:asciiTheme="minorEastAsia" w:hAnsiTheme="minorEastAsia" w:hint="eastAsia"/>
          <w:b/>
          <w:sz w:val="44"/>
          <w:szCs w:val="44"/>
        </w:rPr>
        <w:t>支付报告</w:t>
      </w:r>
    </w:p>
    <w:p w:rsidR="00D5476F" w:rsidRDefault="00D5476F">
      <w:pPr>
        <w:rPr>
          <w:rFonts w:hint="eastAsia"/>
          <w:color w:val="000000" w:themeColor="text1"/>
          <w:sz w:val="32"/>
          <w:szCs w:val="32"/>
        </w:rPr>
      </w:pPr>
    </w:p>
    <w:p w:rsidR="0019300D" w:rsidRPr="007165E3" w:rsidRDefault="0019300D">
      <w:pPr>
        <w:rPr>
          <w:color w:val="000000" w:themeColor="text1"/>
          <w:sz w:val="32"/>
          <w:szCs w:val="32"/>
        </w:rPr>
      </w:pPr>
      <w:r w:rsidRPr="007165E3">
        <w:rPr>
          <w:rFonts w:hint="eastAsia"/>
          <w:color w:val="000000" w:themeColor="text1"/>
          <w:sz w:val="32"/>
          <w:szCs w:val="32"/>
        </w:rPr>
        <w:t>校财务处</w:t>
      </w:r>
      <w:r w:rsidR="00D5476F">
        <w:rPr>
          <w:rFonts w:hint="eastAsia"/>
          <w:color w:val="000000" w:themeColor="text1"/>
          <w:sz w:val="32"/>
          <w:szCs w:val="32"/>
        </w:rPr>
        <w:t>、实验室管理处</w:t>
      </w:r>
      <w:r w:rsidRPr="007165E3">
        <w:rPr>
          <w:rFonts w:hint="eastAsia"/>
          <w:color w:val="000000" w:themeColor="text1"/>
          <w:sz w:val="32"/>
          <w:szCs w:val="32"/>
        </w:rPr>
        <w:t>：</w:t>
      </w:r>
    </w:p>
    <w:p w:rsidR="00BB1DB7" w:rsidRPr="007165E3" w:rsidRDefault="00D5476F" w:rsidP="005D1E7A">
      <w:pPr>
        <w:autoSpaceDE w:val="0"/>
        <w:autoSpaceDN w:val="0"/>
        <w:adjustRightInd w:val="0"/>
        <w:spacing w:line="300" w:lineRule="auto"/>
        <w:ind w:right="-72"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我部门申报的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  <w:u w:val="single"/>
        </w:rPr>
        <w:t xml:space="preserve">                               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采购项目，</w:t>
      </w:r>
      <w:r w:rsidRPr="007165E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同意从以下经费项目支出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:￥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 xml:space="preserve"> 元（</w:t>
      </w:r>
      <w:r w:rsidRPr="00D5476F"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大写：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）</w:t>
      </w:r>
      <w:r w:rsidR="00CA2C2B"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，用于支付项目合同款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。</w:t>
      </w:r>
      <w:r w:rsidRPr="007165E3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 xml:space="preserve"> </w:t>
      </w:r>
    </w:p>
    <w:p w:rsidR="00A66400" w:rsidRPr="007165E3" w:rsidRDefault="00A66400" w:rsidP="00A66400">
      <w:pPr>
        <w:autoSpaceDE w:val="0"/>
        <w:autoSpaceDN w:val="0"/>
        <w:adjustRightInd w:val="0"/>
        <w:spacing w:line="300" w:lineRule="auto"/>
        <w:ind w:right="-72"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  <w:u w:val="single"/>
        </w:rPr>
      </w:pPr>
      <w:r w:rsidRPr="007165E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经费项目：</w:t>
      </w:r>
      <w:r w:rsidRPr="007165E3">
        <w:rPr>
          <w:rFonts w:ascii="仿宋" w:eastAsia="仿宋" w:hAnsi="仿宋" w:cs="仿宋"/>
          <w:color w:val="000000" w:themeColor="text1"/>
          <w:kern w:val="0"/>
          <w:sz w:val="32"/>
          <w:szCs w:val="32"/>
          <w:u w:val="single"/>
        </w:rPr>
        <w:softHyphen/>
      </w:r>
      <w:r w:rsidRPr="007165E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</w:rPr>
        <w:softHyphen/>
      </w:r>
    </w:p>
    <w:p w:rsidR="00A66400" w:rsidRPr="007165E3" w:rsidRDefault="00A66400" w:rsidP="00A66400">
      <w:pPr>
        <w:autoSpaceDE w:val="0"/>
        <w:autoSpaceDN w:val="0"/>
        <w:adjustRightInd w:val="0"/>
        <w:spacing w:line="300" w:lineRule="auto"/>
        <w:ind w:right="-72"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  <w:u w:val="single"/>
        </w:rPr>
      </w:pPr>
      <w:r w:rsidRPr="007165E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</w:rPr>
        <w:t xml:space="preserve">                                                </w:t>
      </w:r>
    </w:p>
    <w:p w:rsidR="00A66400" w:rsidRPr="007165E3" w:rsidRDefault="00A66400" w:rsidP="00A66400">
      <w:pPr>
        <w:autoSpaceDE w:val="0"/>
        <w:autoSpaceDN w:val="0"/>
        <w:adjustRightInd w:val="0"/>
        <w:spacing w:line="300" w:lineRule="auto"/>
        <w:ind w:right="-72"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  <w:u w:val="single"/>
        </w:rPr>
      </w:pPr>
      <w:r w:rsidRPr="007165E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经费卡号：</w:t>
      </w:r>
      <w:r w:rsidRPr="007165E3">
        <w:rPr>
          <w:rFonts w:ascii="仿宋" w:eastAsia="仿宋" w:hAnsi="仿宋" w:cs="仿宋"/>
          <w:color w:val="000000" w:themeColor="text1"/>
          <w:kern w:val="0"/>
          <w:sz w:val="32"/>
          <w:szCs w:val="32"/>
          <w:u w:val="single"/>
        </w:rPr>
        <w:softHyphen/>
      </w:r>
      <w:r w:rsidRPr="007165E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</w:rPr>
        <w:softHyphen/>
      </w:r>
    </w:p>
    <w:p w:rsidR="00A66400" w:rsidRPr="007165E3" w:rsidRDefault="00A66400" w:rsidP="00A66400">
      <w:pPr>
        <w:autoSpaceDE w:val="0"/>
        <w:autoSpaceDN w:val="0"/>
        <w:adjustRightInd w:val="0"/>
        <w:spacing w:line="300" w:lineRule="auto"/>
        <w:ind w:right="-72"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  <w:u w:val="single"/>
        </w:rPr>
      </w:pPr>
      <w:r w:rsidRPr="007165E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</w:rPr>
        <w:t xml:space="preserve">                                                </w:t>
      </w:r>
    </w:p>
    <w:p w:rsidR="00F17260" w:rsidRPr="007165E3" w:rsidRDefault="00F17260" w:rsidP="00F17260">
      <w:pPr>
        <w:autoSpaceDE w:val="0"/>
        <w:autoSpaceDN w:val="0"/>
        <w:adjustRightInd w:val="0"/>
        <w:ind w:right="-74" w:firstLineChars="200" w:firstLine="640"/>
        <w:rPr>
          <w:rFonts w:ascii="宋体" w:eastAsia="宋体" w:hAnsi="宋体" w:cs="宋体"/>
          <w:color w:val="000000" w:themeColor="text1"/>
          <w:kern w:val="0"/>
          <w:sz w:val="32"/>
          <w:szCs w:val="32"/>
          <w:u w:val="single"/>
        </w:rPr>
      </w:pPr>
      <w:bookmarkStart w:id="0" w:name="_GoBack"/>
    </w:p>
    <w:bookmarkEnd w:id="0"/>
    <w:p w:rsidR="00F17260" w:rsidRPr="00D5476F" w:rsidRDefault="00F17260" w:rsidP="00F17260">
      <w:pPr>
        <w:autoSpaceDE w:val="0"/>
        <w:autoSpaceDN w:val="0"/>
        <w:adjustRightInd w:val="0"/>
        <w:ind w:right="-74" w:firstLineChars="850" w:firstLine="2720"/>
        <w:jc w:val="left"/>
        <w:rPr>
          <w:rFonts w:ascii="宋体" w:eastAsia="宋体" w:hAnsi="宋体" w:cs="宋体"/>
          <w:color w:val="000000" w:themeColor="text1"/>
          <w:kern w:val="0"/>
          <w:sz w:val="32"/>
          <w:szCs w:val="32"/>
          <w:u w:val="single"/>
        </w:rPr>
      </w:pPr>
      <w:r w:rsidRPr="007165E3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经费项目负责人签字：</w:t>
      </w:r>
      <w:r w:rsidR="00D5476F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</w:t>
      </w:r>
    </w:p>
    <w:p w:rsidR="00CA2C2B" w:rsidRDefault="00CA2C2B" w:rsidP="00CA2C2B">
      <w:pPr>
        <w:autoSpaceDE w:val="0"/>
        <w:autoSpaceDN w:val="0"/>
        <w:adjustRightInd w:val="0"/>
        <w:ind w:right="-74"/>
        <w:jc w:val="left"/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  <w:u w:val="single"/>
        </w:rPr>
      </w:pPr>
    </w:p>
    <w:p w:rsidR="00F17260" w:rsidRPr="007165E3" w:rsidRDefault="00CA2C2B" w:rsidP="00CA2C2B">
      <w:pPr>
        <w:autoSpaceDE w:val="0"/>
        <w:autoSpaceDN w:val="0"/>
        <w:adjustRightInd w:val="0"/>
        <w:ind w:right="-74" w:firstLineChars="1050" w:firstLine="3360"/>
        <w:jc w:val="left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部门（签章）：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</w:rPr>
        <w:t xml:space="preserve">                 </w:t>
      </w:r>
      <w:r w:rsidRPr="007165E3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 xml:space="preserve"> </w:t>
      </w:r>
    </w:p>
    <w:p w:rsidR="0019300D" w:rsidRPr="00F17260" w:rsidRDefault="00F17260" w:rsidP="00D5476F">
      <w:pPr>
        <w:autoSpaceDE w:val="0"/>
        <w:autoSpaceDN w:val="0"/>
        <w:adjustRightInd w:val="0"/>
        <w:ind w:right="566"/>
        <w:jc w:val="right"/>
      </w:pPr>
      <w:r w:rsidRPr="007165E3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 xml:space="preserve">年   月  </w:t>
      </w: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日</w:t>
      </w:r>
    </w:p>
    <w:sectPr w:rsidR="0019300D" w:rsidRPr="00F17260" w:rsidSect="00F17260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F86" w:rsidRDefault="00230F86" w:rsidP="006F3AF1">
      <w:r>
        <w:separator/>
      </w:r>
    </w:p>
  </w:endnote>
  <w:endnote w:type="continuationSeparator" w:id="1">
    <w:p w:rsidR="00230F86" w:rsidRDefault="00230F86" w:rsidP="006F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F86" w:rsidRDefault="00230F86" w:rsidP="006F3AF1">
      <w:r>
        <w:separator/>
      </w:r>
    </w:p>
  </w:footnote>
  <w:footnote w:type="continuationSeparator" w:id="1">
    <w:p w:rsidR="00230F86" w:rsidRDefault="00230F86" w:rsidP="006F3A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8C2"/>
    <w:rsid w:val="00006DED"/>
    <w:rsid w:val="000106E7"/>
    <w:rsid w:val="000112CD"/>
    <w:rsid w:val="00042C2F"/>
    <w:rsid w:val="000538E0"/>
    <w:rsid w:val="000D3E07"/>
    <w:rsid w:val="0015289A"/>
    <w:rsid w:val="0019300D"/>
    <w:rsid w:val="00220A3D"/>
    <w:rsid w:val="00230F86"/>
    <w:rsid w:val="00295243"/>
    <w:rsid w:val="00343828"/>
    <w:rsid w:val="003A60C3"/>
    <w:rsid w:val="003C52E2"/>
    <w:rsid w:val="00413283"/>
    <w:rsid w:val="004C1DF7"/>
    <w:rsid w:val="005C32AA"/>
    <w:rsid w:val="005D00FD"/>
    <w:rsid w:val="005D1E7A"/>
    <w:rsid w:val="005F6507"/>
    <w:rsid w:val="00630928"/>
    <w:rsid w:val="006628FD"/>
    <w:rsid w:val="00665C6E"/>
    <w:rsid w:val="006F3AF1"/>
    <w:rsid w:val="006F5A32"/>
    <w:rsid w:val="007165E3"/>
    <w:rsid w:val="00720D88"/>
    <w:rsid w:val="007521C6"/>
    <w:rsid w:val="00761E39"/>
    <w:rsid w:val="0079627D"/>
    <w:rsid w:val="007A5DC1"/>
    <w:rsid w:val="007D2307"/>
    <w:rsid w:val="008526C3"/>
    <w:rsid w:val="008B0E2E"/>
    <w:rsid w:val="008B1669"/>
    <w:rsid w:val="008E2C97"/>
    <w:rsid w:val="009240E3"/>
    <w:rsid w:val="00945D9D"/>
    <w:rsid w:val="00A41A39"/>
    <w:rsid w:val="00A66400"/>
    <w:rsid w:val="00B07698"/>
    <w:rsid w:val="00B241C8"/>
    <w:rsid w:val="00BB1DB7"/>
    <w:rsid w:val="00C52BBD"/>
    <w:rsid w:val="00C63BC8"/>
    <w:rsid w:val="00C678C2"/>
    <w:rsid w:val="00C81FA2"/>
    <w:rsid w:val="00CA2C2B"/>
    <w:rsid w:val="00D11E61"/>
    <w:rsid w:val="00D5476F"/>
    <w:rsid w:val="00DA05D5"/>
    <w:rsid w:val="00DF27C6"/>
    <w:rsid w:val="00E77BCF"/>
    <w:rsid w:val="00E85F4F"/>
    <w:rsid w:val="00E92B84"/>
    <w:rsid w:val="00EF462E"/>
    <w:rsid w:val="00F1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A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A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A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A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zyf</dc:creator>
  <cp:lastModifiedBy>张国营</cp:lastModifiedBy>
  <cp:revision>8</cp:revision>
  <dcterms:created xsi:type="dcterms:W3CDTF">2016-12-01T03:40:00Z</dcterms:created>
  <dcterms:modified xsi:type="dcterms:W3CDTF">2017-05-17T03:54:00Z</dcterms:modified>
</cp:coreProperties>
</file>